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55F6" w14:textId="1862E578" w:rsidR="00A74509" w:rsidRPr="00A74509" w:rsidRDefault="00A74509" w:rsidP="00A74509">
      <w:pPr>
        <w:rPr>
          <w:b/>
          <w:bCs/>
        </w:rPr>
      </w:pPr>
      <w:r>
        <w:rPr>
          <w:b/>
          <w:bCs/>
        </w:rPr>
        <w:t xml:space="preserve">Joshua Generation </w:t>
      </w:r>
      <w:r w:rsidRPr="00A74509">
        <w:rPr>
          <w:b/>
          <w:bCs/>
        </w:rPr>
        <w:t>Volunteer Application</w:t>
      </w:r>
    </w:p>
    <w:p w14:paraId="0755FF2C" w14:textId="77777777" w:rsidR="00A74509" w:rsidRDefault="00A74509" w:rsidP="00A74509">
      <w:pPr>
        <w:rPr>
          <w:b/>
          <w:bCs/>
        </w:rPr>
      </w:pPr>
    </w:p>
    <w:p w14:paraId="35E57FEE" w14:textId="2509E2FE" w:rsidR="00A74509" w:rsidRPr="00A74509" w:rsidRDefault="00A74509" w:rsidP="00A74509">
      <w:pPr>
        <w:rPr>
          <w:b/>
          <w:bCs/>
        </w:rPr>
      </w:pPr>
      <w:r w:rsidRPr="00A74509">
        <w:rPr>
          <w:b/>
          <w:bCs/>
        </w:rPr>
        <w:t>Personal Information</w:t>
      </w:r>
    </w:p>
    <w:p w14:paraId="4069A4D4" w14:textId="77777777" w:rsidR="00A74509" w:rsidRPr="00A74509" w:rsidRDefault="00A74509" w:rsidP="00A74509">
      <w:r w:rsidRPr="00A74509">
        <w:rPr>
          <w:b/>
          <w:bCs/>
        </w:rPr>
        <w:t>Full Name: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Date of Birth: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Address: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City, State, Zip Code: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Phone Number: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Email:</w:t>
      </w:r>
      <w:r w:rsidRPr="00A74509">
        <w:t xml:space="preserve"> ___________________________</w:t>
      </w:r>
    </w:p>
    <w:p w14:paraId="2FE52AEA" w14:textId="77777777" w:rsidR="00A74509" w:rsidRPr="00A74509" w:rsidRDefault="00A74509" w:rsidP="00A74509">
      <w:pPr>
        <w:rPr>
          <w:b/>
          <w:bCs/>
        </w:rPr>
      </w:pPr>
      <w:r w:rsidRPr="00A74509">
        <w:rPr>
          <w:b/>
          <w:bCs/>
        </w:rPr>
        <w:t>Emergency Contact</w:t>
      </w:r>
    </w:p>
    <w:p w14:paraId="05AC1AF1" w14:textId="77777777" w:rsidR="00A74509" w:rsidRPr="00A74509" w:rsidRDefault="00A74509" w:rsidP="00A74509">
      <w:r w:rsidRPr="00A74509">
        <w:rPr>
          <w:b/>
          <w:bCs/>
        </w:rPr>
        <w:t>Name: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Relationship: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Phone Number:</w:t>
      </w:r>
      <w:r w:rsidRPr="00A74509">
        <w:t xml:space="preserve"> ___________________________</w:t>
      </w:r>
    </w:p>
    <w:p w14:paraId="3692516A" w14:textId="77777777" w:rsidR="00A74509" w:rsidRPr="00A74509" w:rsidRDefault="00A74509" w:rsidP="00A74509">
      <w:pPr>
        <w:rPr>
          <w:b/>
          <w:bCs/>
        </w:rPr>
      </w:pPr>
      <w:r w:rsidRPr="00A74509">
        <w:rPr>
          <w:b/>
          <w:bCs/>
        </w:rPr>
        <w:t>Church Affiliation &amp; Involvement</w:t>
      </w:r>
    </w:p>
    <w:p w14:paraId="264A1C63" w14:textId="5E545905" w:rsidR="00A74509" w:rsidRPr="00A74509" w:rsidRDefault="00A74509" w:rsidP="00A74509">
      <w:r w:rsidRPr="00A74509">
        <w:rPr>
          <w:b/>
          <w:bCs/>
        </w:rPr>
        <w:t xml:space="preserve">Are you a member of </w:t>
      </w:r>
      <w:r>
        <w:rPr>
          <w:b/>
          <w:bCs/>
        </w:rPr>
        <w:t>AG</w:t>
      </w:r>
      <w:r w:rsidRPr="00A74509">
        <w:rPr>
          <w:b/>
          <w:bCs/>
        </w:rPr>
        <w:t>?</w:t>
      </w:r>
      <w:r w:rsidRPr="00A74509">
        <w:br/>
        <w:t>☐ Yes ☐ No</w:t>
      </w:r>
    </w:p>
    <w:p w14:paraId="042FC362" w14:textId="77777777" w:rsidR="00A74509" w:rsidRPr="00A74509" w:rsidRDefault="00A74509" w:rsidP="00A74509">
      <w:r w:rsidRPr="00A74509">
        <w:rPr>
          <w:b/>
          <w:bCs/>
        </w:rPr>
        <w:t xml:space="preserve">If </w:t>
      </w:r>
      <w:proofErr w:type="gramStart"/>
      <w:r w:rsidRPr="00A74509">
        <w:rPr>
          <w:b/>
          <w:bCs/>
        </w:rPr>
        <w:t>no</w:t>
      </w:r>
      <w:proofErr w:type="gramEnd"/>
      <w:r w:rsidRPr="00A74509">
        <w:rPr>
          <w:b/>
          <w:bCs/>
        </w:rPr>
        <w:t>, please list your church affiliation:</w:t>
      </w:r>
    </w:p>
    <w:p w14:paraId="376729AB" w14:textId="77777777" w:rsidR="00A74509" w:rsidRPr="00A74509" w:rsidRDefault="00A74509" w:rsidP="00A74509">
      <w:r w:rsidRPr="00A74509">
        <w:pict w14:anchorId="522E2CF7">
          <v:rect id="_x0000_i1049" style="width:0;height:1.5pt" o:hralign="center" o:hrstd="t" o:hr="t" fillcolor="#a0a0a0" stroked="f"/>
        </w:pict>
      </w:r>
    </w:p>
    <w:p w14:paraId="0BB65F43" w14:textId="77777777" w:rsidR="00A74509" w:rsidRPr="00A74509" w:rsidRDefault="00A74509" w:rsidP="00A74509">
      <w:r w:rsidRPr="00A74509">
        <w:rPr>
          <w:b/>
          <w:bCs/>
        </w:rPr>
        <w:t>Please list any ministries you have served in previously:</w:t>
      </w:r>
    </w:p>
    <w:p w14:paraId="6E715485" w14:textId="77777777" w:rsidR="00A74509" w:rsidRPr="00A74509" w:rsidRDefault="00A74509" w:rsidP="00A74509">
      <w:r w:rsidRPr="00A74509">
        <w:pict w14:anchorId="507FD1A0">
          <v:rect id="_x0000_i1050" style="width:0;height:1.5pt" o:hralign="center" o:hrstd="t" o:hr="t" fillcolor="#a0a0a0" stroked="f"/>
        </w:pict>
      </w:r>
    </w:p>
    <w:p w14:paraId="0CC46197" w14:textId="77777777" w:rsidR="00A74509" w:rsidRPr="00A74509" w:rsidRDefault="00A74509" w:rsidP="00A74509">
      <w:r w:rsidRPr="00A74509">
        <w:rPr>
          <w:b/>
          <w:bCs/>
        </w:rPr>
        <w:t>Why do you want to volunteer with Joshua’s Generation Youth Ministry?</w:t>
      </w:r>
    </w:p>
    <w:p w14:paraId="64E0874A" w14:textId="77777777" w:rsidR="00A74509" w:rsidRPr="00A74509" w:rsidRDefault="00A74509" w:rsidP="00A74509">
      <w:r w:rsidRPr="00A74509">
        <w:pict w14:anchorId="5299D56B">
          <v:rect id="_x0000_i1051" style="width:0;height:1.5pt" o:hralign="center" o:hrstd="t" o:hr="t" fillcolor="#a0a0a0" stroked="f"/>
        </w:pict>
      </w:r>
    </w:p>
    <w:p w14:paraId="14B30CE2" w14:textId="77777777" w:rsidR="00A74509" w:rsidRPr="00A74509" w:rsidRDefault="00A74509" w:rsidP="00A74509">
      <w:pPr>
        <w:rPr>
          <w:b/>
          <w:bCs/>
        </w:rPr>
      </w:pPr>
      <w:r w:rsidRPr="00A74509">
        <w:rPr>
          <w:b/>
          <w:bCs/>
        </w:rPr>
        <w:t>Availability &amp; Areas of Interest</w:t>
      </w:r>
    </w:p>
    <w:p w14:paraId="3401FC44" w14:textId="77777777" w:rsidR="00A74509" w:rsidRPr="00A74509" w:rsidRDefault="00A74509" w:rsidP="00A74509">
      <w:r w:rsidRPr="00A74509">
        <w:rPr>
          <w:b/>
          <w:bCs/>
        </w:rPr>
        <w:t>When are you available to serve?</w:t>
      </w:r>
      <w:r w:rsidRPr="00A74509">
        <w:br/>
        <w:t>☐ Sunday Mornings</w:t>
      </w:r>
      <w:r w:rsidRPr="00A74509">
        <w:br/>
        <w:t>☐ Wednesday Evenings</w:t>
      </w:r>
      <w:r w:rsidRPr="00A74509">
        <w:br/>
        <w:t>☐ Special Events</w:t>
      </w:r>
      <w:r w:rsidRPr="00A74509">
        <w:br/>
        <w:t>☐ Other: _______________</w:t>
      </w:r>
    </w:p>
    <w:p w14:paraId="4B377F17" w14:textId="77777777" w:rsidR="00A74509" w:rsidRPr="00A74509" w:rsidRDefault="00A74509" w:rsidP="00A74509">
      <w:r w:rsidRPr="00A74509">
        <w:rPr>
          <w:b/>
          <w:bCs/>
        </w:rPr>
        <w:t>Please select areas of interest:</w:t>
      </w:r>
      <w:r w:rsidRPr="00A74509">
        <w:br/>
        <w:t>☐ Children’s Ministry (Ages 4-11)</w:t>
      </w:r>
      <w:r w:rsidRPr="00A74509">
        <w:br/>
      </w:r>
      <w:r w:rsidRPr="00A74509">
        <w:lastRenderedPageBreak/>
        <w:t>☐ Teen Ministry (Ages 12-16)</w:t>
      </w:r>
      <w:r w:rsidRPr="00A74509">
        <w:br/>
        <w:t>☐ Worship Team</w:t>
      </w:r>
      <w:r w:rsidRPr="00A74509">
        <w:br/>
        <w:t>☐ Teaching &amp; Discipleship</w:t>
      </w:r>
      <w:r w:rsidRPr="00A74509">
        <w:br/>
        <w:t>☐ Administration</w:t>
      </w:r>
      <w:r w:rsidRPr="00A74509">
        <w:br/>
        <w:t>☐ Event Planning</w:t>
      </w:r>
      <w:r w:rsidRPr="00A74509">
        <w:br/>
        <w:t>☐ Security &amp; Safety</w:t>
      </w:r>
      <w:r w:rsidRPr="00A74509">
        <w:br/>
        <w:t>☐ Other: _______________</w:t>
      </w:r>
    </w:p>
    <w:p w14:paraId="2B136CA6" w14:textId="77777777" w:rsidR="00A74509" w:rsidRPr="00A74509" w:rsidRDefault="00A74509" w:rsidP="00A74509">
      <w:pPr>
        <w:rPr>
          <w:b/>
          <w:bCs/>
        </w:rPr>
      </w:pPr>
      <w:r w:rsidRPr="00A74509">
        <w:rPr>
          <w:b/>
          <w:bCs/>
        </w:rPr>
        <w:t>References</w:t>
      </w:r>
    </w:p>
    <w:p w14:paraId="233BE73C" w14:textId="77777777" w:rsidR="00A74509" w:rsidRPr="00A74509" w:rsidRDefault="00A74509" w:rsidP="00A74509">
      <w:r w:rsidRPr="00A74509">
        <w:t>(Please list two non-family references, preferably a pastor, mentor, or employer.)</w:t>
      </w:r>
    </w:p>
    <w:p w14:paraId="4C22B4D9" w14:textId="77777777" w:rsidR="00A74509" w:rsidRPr="00A74509" w:rsidRDefault="00A74509" w:rsidP="00A74509">
      <w:pPr>
        <w:numPr>
          <w:ilvl w:val="0"/>
          <w:numId w:val="1"/>
        </w:numPr>
      </w:pPr>
      <w:r w:rsidRPr="00A74509">
        <w:rPr>
          <w:b/>
          <w:bCs/>
        </w:rPr>
        <w:t>Name: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Relationship: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Phone Number: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Email:</w:t>
      </w:r>
      <w:r w:rsidRPr="00A74509">
        <w:t xml:space="preserve"> ___________________________</w:t>
      </w:r>
    </w:p>
    <w:p w14:paraId="6A80D0AE" w14:textId="77777777" w:rsidR="00A74509" w:rsidRPr="00A74509" w:rsidRDefault="00A74509" w:rsidP="00A74509">
      <w:pPr>
        <w:numPr>
          <w:ilvl w:val="0"/>
          <w:numId w:val="1"/>
        </w:numPr>
      </w:pPr>
      <w:r w:rsidRPr="00A74509">
        <w:rPr>
          <w:b/>
          <w:bCs/>
        </w:rPr>
        <w:t>Name: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Relationship: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Phone Number: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Email:</w:t>
      </w:r>
      <w:r w:rsidRPr="00A74509">
        <w:t xml:space="preserve"> ___________________________</w:t>
      </w:r>
    </w:p>
    <w:p w14:paraId="6AD299F8" w14:textId="77777777" w:rsidR="00A74509" w:rsidRPr="00A74509" w:rsidRDefault="00A74509" w:rsidP="00A74509">
      <w:pPr>
        <w:rPr>
          <w:b/>
          <w:bCs/>
        </w:rPr>
      </w:pPr>
      <w:r w:rsidRPr="00A74509">
        <w:rPr>
          <w:b/>
          <w:bCs/>
        </w:rPr>
        <w:t>Volunteer Agreement</w:t>
      </w:r>
    </w:p>
    <w:p w14:paraId="2C69BB7A" w14:textId="77777777" w:rsidR="00A74509" w:rsidRPr="00A74509" w:rsidRDefault="00A74509" w:rsidP="00A74509">
      <w:r w:rsidRPr="00A74509">
        <w:t>I understand that as a volunteer with Joshua’s Generation Youth Ministry, I am committing to serve in accordance with biblical principles, demonstrating integrity, respect, and responsibility. I agree to uphold the ministry’s mission, vision, and values, and I will conduct myself in a manner that reflects Christ.</w:t>
      </w:r>
    </w:p>
    <w:p w14:paraId="6F49FEE0" w14:textId="77777777" w:rsidR="00A74509" w:rsidRPr="00A74509" w:rsidRDefault="00A74509" w:rsidP="00A74509">
      <w:r w:rsidRPr="00A74509">
        <w:rPr>
          <w:b/>
          <w:bCs/>
        </w:rPr>
        <w:t>Signature:</w:t>
      </w:r>
      <w:r w:rsidRPr="00A74509">
        <w:t xml:space="preserve"> ___________________________</w:t>
      </w:r>
      <w:r w:rsidRPr="00A74509">
        <w:br/>
      </w:r>
      <w:r w:rsidRPr="00A74509">
        <w:rPr>
          <w:b/>
          <w:bCs/>
        </w:rPr>
        <w:t>Date:</w:t>
      </w:r>
      <w:r w:rsidRPr="00A74509">
        <w:t xml:space="preserve"> ___________________________</w:t>
      </w:r>
    </w:p>
    <w:p w14:paraId="04C3C320" w14:textId="0F34306D" w:rsidR="00A74509" w:rsidRPr="00A74509" w:rsidRDefault="00A74509" w:rsidP="00A74509"/>
    <w:p w14:paraId="16A836A6" w14:textId="77777777" w:rsidR="00A74509" w:rsidRDefault="00A74509"/>
    <w:sectPr w:rsidR="00A7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08E0"/>
    <w:multiLevelType w:val="multilevel"/>
    <w:tmpl w:val="6426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07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09"/>
    <w:rsid w:val="00A44B2C"/>
    <w:rsid w:val="00A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32DE"/>
  <w15:chartTrackingRefBased/>
  <w15:docId w15:val="{35785833-8EBE-478C-A6E0-E8E3A9A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Leslie</dc:creator>
  <cp:keywords/>
  <dc:description/>
  <cp:lastModifiedBy>Angie Leslie</cp:lastModifiedBy>
  <cp:revision>1</cp:revision>
  <dcterms:created xsi:type="dcterms:W3CDTF">2025-03-11T17:28:00Z</dcterms:created>
  <dcterms:modified xsi:type="dcterms:W3CDTF">2025-03-11T17:30:00Z</dcterms:modified>
</cp:coreProperties>
</file>